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3" w:rsidRPr="004C6873" w:rsidRDefault="004C6873" w:rsidP="004C68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873">
        <w:rPr>
          <w:rFonts w:ascii="Times New Roman" w:hAnsi="Times New Roman" w:cs="Times New Roman"/>
          <w:b/>
          <w:sz w:val="24"/>
          <w:szCs w:val="24"/>
          <w:u w:val="single"/>
        </w:rPr>
        <w:t>ТРУДОУСТРОЙСТВО ВЫПУСКНИКОВ 2023 ГОДА</w:t>
      </w:r>
    </w:p>
    <w:tbl>
      <w:tblPr>
        <w:tblStyle w:val="a3"/>
        <w:tblW w:w="14394" w:type="dxa"/>
        <w:jc w:val="center"/>
        <w:tblInd w:w="1896" w:type="dxa"/>
        <w:tblLayout w:type="fixed"/>
        <w:tblLook w:val="04A0" w:firstRow="1" w:lastRow="0" w:firstColumn="1" w:lastColumn="0" w:noHBand="0" w:noVBand="1"/>
      </w:tblPr>
      <w:tblGrid>
        <w:gridCol w:w="621"/>
        <w:gridCol w:w="992"/>
        <w:gridCol w:w="3969"/>
        <w:gridCol w:w="987"/>
        <w:gridCol w:w="1304"/>
        <w:gridCol w:w="1134"/>
        <w:gridCol w:w="1560"/>
        <w:gridCol w:w="1275"/>
        <w:gridCol w:w="1134"/>
        <w:gridCol w:w="1418"/>
      </w:tblGrid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профессии/специальности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выпускников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 </w:t>
            </w:r>
            <w:proofErr w:type="gramStart"/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занятые</w:t>
            </w:r>
            <w:proofErr w:type="gramEnd"/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ИП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Призваны</w:t>
            </w:r>
            <w:proofErr w:type="gramEnd"/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службу в АРМИЮ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Продолжили обучение в вуз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Не трудоустроены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b/>
                <w:sz w:val="20"/>
                <w:szCs w:val="20"/>
              </w:rPr>
              <w:t>Находятся в декрете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30Б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бухгалтерский учет 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(по отраслям)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40С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Сварочное производство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40Т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40М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Монтаж и техническая эксплуатация промышленного оборудования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 xml:space="preserve"> (по отраслям)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40Э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и обслуживание электрического и электромеханического оборудования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 xml:space="preserve"> (по отраслям)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ЭМ-3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Электромонтер по ремонту и облуживанию электрооборудования 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(по отраслям)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РСМ-3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Слесарь по ремонту строительных машин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ОМ-3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62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ЭГС-3</w:t>
            </w:r>
          </w:p>
        </w:tc>
        <w:tc>
          <w:tcPr>
            <w:tcW w:w="3969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Сварщик ручной и частично механизированной сварки (наплавки)</w:t>
            </w:r>
          </w:p>
        </w:tc>
        <w:tc>
          <w:tcPr>
            <w:tcW w:w="987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873" w:rsidRPr="004C6873" w:rsidRDefault="004C6873" w:rsidP="004C68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8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ТРУДОУСТРОЙСТВО ВЫПУСКНИКОВ 2024 ГОДА</w:t>
      </w:r>
    </w:p>
    <w:tbl>
      <w:tblPr>
        <w:tblStyle w:val="a3"/>
        <w:tblW w:w="15456" w:type="dxa"/>
        <w:jc w:val="center"/>
        <w:tblInd w:w="-546" w:type="dxa"/>
        <w:tblLayout w:type="fixed"/>
        <w:tblLook w:val="04A0" w:firstRow="1" w:lastRow="0" w:firstColumn="1" w:lastColumn="0" w:noHBand="0" w:noVBand="1"/>
      </w:tblPr>
      <w:tblGrid>
        <w:gridCol w:w="585"/>
        <w:gridCol w:w="1134"/>
        <w:gridCol w:w="3503"/>
        <w:gridCol w:w="1134"/>
        <w:gridCol w:w="1984"/>
        <w:gridCol w:w="1843"/>
        <w:gridCol w:w="1871"/>
        <w:gridCol w:w="1956"/>
        <w:gridCol w:w="1446"/>
      </w:tblGrid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Трудоустройство 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Самозанятые</w:t>
            </w:r>
            <w:proofErr w:type="spellEnd"/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ИП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Призваны</w:t>
            </w:r>
            <w:proofErr w:type="gramEnd"/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службу в АРМИЮ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Продолжили обучение в вуз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трудоустроены 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бухгалтерский учет 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40С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11 (1 выпускник участник СВО)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40Т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40М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Монтаж и техническая эксплуатация промышленного оборудования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40Э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и обслуживание электрического и электромеханического оборудования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ЭГС3-1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ЭГС3-2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Сварщик ручной и частично механизированной сварки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(наплавки)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ЭМ-3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облуживанию электрооборудования  </w:t>
            </w:r>
          </w:p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873" w:rsidRPr="004C6873" w:rsidTr="00BB624F">
        <w:trPr>
          <w:jc w:val="center"/>
        </w:trPr>
        <w:tc>
          <w:tcPr>
            <w:tcW w:w="585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РСМ-3</w:t>
            </w:r>
          </w:p>
        </w:tc>
        <w:tc>
          <w:tcPr>
            <w:tcW w:w="350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13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4C6873" w:rsidRPr="004C6873" w:rsidRDefault="004C6873" w:rsidP="004C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6873" w:rsidRPr="004C6873" w:rsidRDefault="004C6873" w:rsidP="004C6873">
      <w:pPr>
        <w:rPr>
          <w:rFonts w:ascii="Times New Roman" w:hAnsi="Times New Roman" w:cs="Times New Roman"/>
          <w:sz w:val="24"/>
          <w:szCs w:val="24"/>
        </w:rPr>
      </w:pPr>
    </w:p>
    <w:p w:rsidR="00202A55" w:rsidRDefault="004C6873">
      <w:bookmarkStart w:id="0" w:name="_GoBack"/>
      <w:bookmarkEnd w:id="0"/>
    </w:p>
    <w:sectPr w:rsidR="00202A55" w:rsidSect="004C6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D4"/>
    <w:rsid w:val="004C6873"/>
    <w:rsid w:val="007B70D4"/>
    <w:rsid w:val="00BA587D"/>
    <w:rsid w:val="00D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</dc:creator>
  <cp:keywords/>
  <dc:description/>
  <cp:lastModifiedBy>Зыков</cp:lastModifiedBy>
  <cp:revision>2</cp:revision>
  <dcterms:created xsi:type="dcterms:W3CDTF">2024-12-24T10:35:00Z</dcterms:created>
  <dcterms:modified xsi:type="dcterms:W3CDTF">2024-12-24T10:35:00Z</dcterms:modified>
</cp:coreProperties>
</file>